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3FF5" w14:textId="0F8CD804" w:rsidR="005B12DF" w:rsidRPr="00EC2A03" w:rsidRDefault="003431C1">
      <w:pPr>
        <w:rPr>
          <w:b/>
          <w:bCs/>
        </w:rPr>
      </w:pPr>
      <w:r w:rsidRPr="00EC2A03">
        <w:rPr>
          <w:b/>
          <w:bCs/>
        </w:rPr>
        <w:t>Felicity Youth Sports Board Meeting                                                                                                       3/27/2024</w:t>
      </w:r>
    </w:p>
    <w:p w14:paraId="7B4EE50B" w14:textId="5331AC14" w:rsidR="003431C1" w:rsidRPr="00E65EF7" w:rsidRDefault="00E65EF7">
      <w:pPr>
        <w:rPr>
          <w:b/>
          <w:bCs/>
        </w:rPr>
      </w:pPr>
      <w:r>
        <w:rPr>
          <w:b/>
          <w:bCs/>
        </w:rPr>
        <w:t xml:space="preserve">Board Session </w:t>
      </w:r>
      <w:r w:rsidRPr="00E65EF7">
        <w:rPr>
          <w:b/>
          <w:bCs/>
        </w:rPr>
        <w:t>5-530:</w:t>
      </w:r>
    </w:p>
    <w:p w14:paraId="0721B073" w14:textId="116F6755" w:rsidR="003431C1" w:rsidRDefault="003431C1">
      <w:r>
        <w:t>Lee Bock-Financials &amp; Registration (10 minutes)</w:t>
      </w:r>
      <w:r w:rsidR="00E629F5">
        <w:t xml:space="preserve"> </w:t>
      </w:r>
      <w:r w:rsidR="009D537D">
        <w:t xml:space="preserve">Need a few registrations for those that signed up late. Registration fees are trickling in. </w:t>
      </w:r>
    </w:p>
    <w:p w14:paraId="0C3F3285" w14:textId="38BF0998" w:rsidR="002679CE" w:rsidRDefault="00EC2A03">
      <w:r>
        <w:t>Lee Bock-</w:t>
      </w:r>
      <w:r w:rsidR="003431C1">
        <w:t>Fees for Refs/Umps</w:t>
      </w:r>
      <w:r>
        <w:t xml:space="preserve"> (10 minutes)</w:t>
      </w:r>
      <w:r w:rsidR="009937CD">
        <w:t xml:space="preserve"> Rena made motion to approve rates, Lee seconded, none opposed. </w:t>
      </w:r>
    </w:p>
    <w:p w14:paraId="12F34776" w14:textId="77777777" w:rsidR="002679CE" w:rsidRPr="00AF0255" w:rsidRDefault="002679CE">
      <w:pPr>
        <w:rPr>
          <w:b/>
          <w:bCs/>
        </w:rPr>
      </w:pPr>
      <w:r w:rsidRPr="00AF0255">
        <w:rPr>
          <w:b/>
          <w:bCs/>
        </w:rPr>
        <w:t>Soccer Ref Pay:</w:t>
      </w:r>
    </w:p>
    <w:p w14:paraId="0721A5A1" w14:textId="059DD4A4" w:rsidR="00094A06" w:rsidRDefault="00094A06">
      <w:r>
        <w:t>U6/U7-</w:t>
      </w:r>
      <w:r w:rsidR="00886109">
        <w:t>$20</w:t>
      </w:r>
    </w:p>
    <w:p w14:paraId="58CFAA8F" w14:textId="7CBA459E" w:rsidR="00094A06" w:rsidRDefault="00094A06">
      <w:r>
        <w:t>U8/U9-</w:t>
      </w:r>
      <w:r w:rsidR="00886109">
        <w:t>$25</w:t>
      </w:r>
    </w:p>
    <w:p w14:paraId="40EB9C0C" w14:textId="0B8C5E54" w:rsidR="00094A06" w:rsidRDefault="00094A06">
      <w:r>
        <w:t>U10/11</w:t>
      </w:r>
      <w:r w:rsidR="00886109">
        <w:t>-$30</w:t>
      </w:r>
    </w:p>
    <w:p w14:paraId="49F910BC" w14:textId="43752E1B" w:rsidR="00094A06" w:rsidRDefault="00094A06">
      <w:r>
        <w:t>U</w:t>
      </w:r>
      <w:r w:rsidR="007F6947">
        <w:t>2/U14-$35</w:t>
      </w:r>
    </w:p>
    <w:p w14:paraId="6D81F61D" w14:textId="1A841D7C" w:rsidR="002679CE" w:rsidRPr="00AF0255" w:rsidRDefault="00AF0255">
      <w:pPr>
        <w:rPr>
          <w:b/>
          <w:bCs/>
        </w:rPr>
      </w:pPr>
      <w:r>
        <w:rPr>
          <w:b/>
          <w:bCs/>
        </w:rPr>
        <w:t xml:space="preserve">Softball/knothole </w:t>
      </w:r>
      <w:r w:rsidR="002679CE" w:rsidRPr="00AF0255">
        <w:rPr>
          <w:b/>
          <w:bCs/>
        </w:rPr>
        <w:t>Ump Pay:</w:t>
      </w:r>
    </w:p>
    <w:p w14:paraId="464A4BDE" w14:textId="5F3901E1" w:rsidR="00AF0255" w:rsidRDefault="00B00F74">
      <w:r>
        <w:t>D</w:t>
      </w:r>
      <w:r w:rsidR="009F2CBE">
        <w:t xml:space="preserve"> In</w:t>
      </w:r>
      <w:r w:rsidR="0066124A">
        <w:t>structional or U6/</w:t>
      </w:r>
      <w:r w:rsidR="00AF0255">
        <w:t>U7/U8</w:t>
      </w:r>
      <w:r w:rsidR="008B333E">
        <w:t>-</w:t>
      </w:r>
      <w:r w:rsidR="00AF0255">
        <w:t xml:space="preserve"> $30 </w:t>
      </w:r>
    </w:p>
    <w:p w14:paraId="0F93BA63" w14:textId="56B67232" w:rsidR="00B00F74" w:rsidRDefault="00AF0255">
      <w:r>
        <w:t xml:space="preserve">(Play on </w:t>
      </w:r>
      <w:r w:rsidR="009F2CBE">
        <w:t>C</w:t>
      </w:r>
      <w:r w:rsidR="00D970DF">
        <w:t>/D</w:t>
      </w:r>
      <w:r w:rsidR="009F2CBE">
        <w:t xml:space="preserve"> field</w:t>
      </w:r>
      <w:r>
        <w:t>)</w:t>
      </w:r>
    </w:p>
    <w:p w14:paraId="70C13DE3" w14:textId="536009EC" w:rsidR="00D51A07" w:rsidRDefault="00B00F74">
      <w:r>
        <w:t>B</w:t>
      </w:r>
      <w:r w:rsidR="009F2CBE">
        <w:t xml:space="preserve"> Jr</w:t>
      </w:r>
      <w:r w:rsidR="00D51A07">
        <w:t xml:space="preserve"> or 10U and up-$35</w:t>
      </w:r>
    </w:p>
    <w:p w14:paraId="594C87FA" w14:textId="79CD9779" w:rsidR="00EF17C5" w:rsidRDefault="008B333E">
      <w:r>
        <w:t xml:space="preserve">B Jr. </w:t>
      </w:r>
      <w:r w:rsidR="00EF17C5">
        <w:t xml:space="preserve">Knothole should have 2. </w:t>
      </w:r>
    </w:p>
    <w:p w14:paraId="1DFAC77C" w14:textId="1B8AD2EC" w:rsidR="002679CE" w:rsidRDefault="00D51A07">
      <w:r>
        <w:t xml:space="preserve">(Play on </w:t>
      </w:r>
      <w:r w:rsidR="00D970DF">
        <w:t>A field</w:t>
      </w:r>
      <w:r>
        <w:t>)</w:t>
      </w:r>
    </w:p>
    <w:p w14:paraId="6B30D829" w14:textId="0893C0CF" w:rsidR="00EC2A03" w:rsidRPr="009D537D" w:rsidRDefault="00EC2A03">
      <w:pPr>
        <w:rPr>
          <w:b/>
          <w:bCs/>
        </w:rPr>
      </w:pPr>
      <w:r w:rsidRPr="009D537D">
        <w:rPr>
          <w:b/>
          <w:bCs/>
        </w:rPr>
        <w:t>Daniel-Ref Outsourcing (5 minutes)</w:t>
      </w:r>
    </w:p>
    <w:p w14:paraId="031811F6" w14:textId="499891B6" w:rsidR="00B97557" w:rsidRDefault="00B97557">
      <w:r>
        <w:t xml:space="preserve">If Refs cannot be secured in </w:t>
      </w:r>
      <w:r w:rsidR="00D41E5E">
        <w:t>Felicity,</w:t>
      </w:r>
      <w:r>
        <w:t xml:space="preserve"> we will need to pay travel fees/increase pay. Board understands and agrees. Daniel to let Board know once he has reached out to refs what we may need to outsource.</w:t>
      </w:r>
    </w:p>
    <w:p w14:paraId="6447B0F1" w14:textId="608881B3" w:rsidR="003431C1" w:rsidRPr="009D537D" w:rsidRDefault="00EC2A03">
      <w:pPr>
        <w:rPr>
          <w:b/>
          <w:bCs/>
        </w:rPr>
      </w:pPr>
      <w:r w:rsidRPr="009D537D">
        <w:rPr>
          <w:b/>
          <w:bCs/>
        </w:rPr>
        <w:t>Rena-</w:t>
      </w:r>
      <w:r w:rsidR="003431C1" w:rsidRPr="009D537D">
        <w:rPr>
          <w:b/>
          <w:bCs/>
        </w:rPr>
        <w:t>Shirts</w:t>
      </w:r>
      <w:r w:rsidRPr="009D537D">
        <w:rPr>
          <w:b/>
          <w:bCs/>
        </w:rPr>
        <w:t xml:space="preserve"> (5 minutes)</w:t>
      </w:r>
    </w:p>
    <w:p w14:paraId="799C5947" w14:textId="2E8C5DA6" w:rsidR="00B97557" w:rsidRDefault="00B97557">
      <w:r>
        <w:t xml:space="preserve">Everyone likes shirts. Samantha to send out two different logos for choice. </w:t>
      </w:r>
      <w:proofErr w:type="spellStart"/>
      <w:r>
        <w:t>Tshirts</w:t>
      </w:r>
      <w:proofErr w:type="spellEnd"/>
      <w:r>
        <w:t xml:space="preserve"> will be purchased by board, jackets would be personal purchases. </w:t>
      </w:r>
    </w:p>
    <w:p w14:paraId="02CD8B63" w14:textId="24FED8ED" w:rsidR="003431C1" w:rsidRDefault="003431C1">
      <w:r w:rsidRPr="009D537D">
        <w:rPr>
          <w:b/>
          <w:bCs/>
        </w:rPr>
        <w:t>Fundraising/Sponsorships</w:t>
      </w:r>
      <w:r w:rsidR="00EC2A03" w:rsidRPr="009D537D">
        <w:rPr>
          <w:b/>
          <w:bCs/>
        </w:rPr>
        <w:t xml:space="preserve"> (10 minutes)</w:t>
      </w:r>
      <w:r w:rsidR="00B97557" w:rsidRPr="009D537D">
        <w:rPr>
          <w:b/>
          <w:bCs/>
        </w:rPr>
        <w:t xml:space="preserve"> </w:t>
      </w:r>
      <w:r w:rsidR="00B97557">
        <w:t xml:space="preserve">All teams fundraising must be approved by the board. Money will need to filter through the organization and be paid out from there. No cash purchases. </w:t>
      </w:r>
    </w:p>
    <w:p w14:paraId="6AA4FE34" w14:textId="26C49908" w:rsidR="003431C1" w:rsidRDefault="003431C1">
      <w:r w:rsidRPr="009D537D">
        <w:rPr>
          <w:b/>
          <w:bCs/>
        </w:rPr>
        <w:t xml:space="preserve">Field Upgrades (initial </w:t>
      </w:r>
      <w:r w:rsidR="00E65EF7" w:rsidRPr="009D537D">
        <w:rPr>
          <w:b/>
          <w:bCs/>
        </w:rPr>
        <w:t>conversation</w:t>
      </w:r>
      <w:r w:rsidR="00E65EF7">
        <w:t xml:space="preserve">) </w:t>
      </w:r>
      <w:proofErr w:type="gramStart"/>
      <w:r w:rsidR="00E65EF7">
        <w:t>-</w:t>
      </w:r>
      <w:r w:rsidR="00B97557">
        <w:t xml:space="preserve">  Kelsey</w:t>
      </w:r>
      <w:proofErr w:type="gramEnd"/>
      <w:r w:rsidR="00B97557">
        <w:t xml:space="preserve"> put in for a donation of time/talent for digging out ditches. Culvert may need a permit, will reach out to county/local to see if it is necessary. Chad can </w:t>
      </w:r>
      <w:r w:rsidR="00B905F3">
        <w:t xml:space="preserve">run equipment, if needed, as well. </w:t>
      </w:r>
    </w:p>
    <w:p w14:paraId="793DAA17" w14:textId="6E110DD6" w:rsidR="00B97557" w:rsidRDefault="00EC2A03" w:rsidP="00B97557">
      <w:r w:rsidRPr="009D537D">
        <w:rPr>
          <w:b/>
          <w:bCs/>
        </w:rPr>
        <w:t>Lee Bock-</w:t>
      </w:r>
      <w:r w:rsidR="003431C1">
        <w:t>Field cleanup left</w:t>
      </w:r>
      <w:r>
        <w:t>-(10 minutes)</w:t>
      </w:r>
      <w:r w:rsidR="00B97557" w:rsidRPr="00B97557">
        <w:t xml:space="preserve"> </w:t>
      </w:r>
      <w:r w:rsidR="00B97557">
        <w:t xml:space="preserve">Still some work to do before opening day. Painting concession stand, benches, mulch/flowers, stretching fence, cleaning out batting cage. </w:t>
      </w:r>
    </w:p>
    <w:p w14:paraId="568AE242" w14:textId="04A662A4" w:rsidR="003431C1" w:rsidRDefault="003431C1">
      <w:r w:rsidRPr="009D537D">
        <w:rPr>
          <w:b/>
          <w:bCs/>
        </w:rPr>
        <w:lastRenderedPageBreak/>
        <w:t>Parade/opening fields</w:t>
      </w:r>
      <w:r w:rsidR="00EC2A03">
        <w:t>-(15 minutes)</w:t>
      </w:r>
      <w:r w:rsidR="00B905F3">
        <w:t>-postpone until a later in the season. We are looking at a celebration event, need to determine the date.</w:t>
      </w:r>
    </w:p>
    <w:p w14:paraId="1D7768E9" w14:textId="67106002" w:rsidR="00EC2A03" w:rsidRDefault="00EC2A03">
      <w:r w:rsidRPr="009D537D">
        <w:rPr>
          <w:b/>
          <w:bCs/>
        </w:rPr>
        <w:t>Trash can schedule</w:t>
      </w:r>
      <w:r>
        <w:t xml:space="preserve"> (10 minutes)</w:t>
      </w:r>
      <w:r w:rsidR="00B905F3">
        <w:t xml:space="preserve"> Trash will need pulled to the road on Sunday evenings. </w:t>
      </w:r>
      <w:r w:rsidR="00A34625">
        <w:t xml:space="preserve">Will look at </w:t>
      </w:r>
      <w:r w:rsidR="002B1EDF">
        <w:t xml:space="preserve">schedules and see if we can assign people to bring to the road so the same people </w:t>
      </w:r>
      <w:proofErr w:type="spellStart"/>
      <w:r w:rsidR="002B1EDF">
        <w:t>arent</w:t>
      </w:r>
      <w:proofErr w:type="spellEnd"/>
      <w:r w:rsidR="002B1EDF">
        <w:t xml:space="preserve"> doing it every weekend.</w:t>
      </w:r>
    </w:p>
    <w:p w14:paraId="3D63BE0C" w14:textId="0C0AB4C1" w:rsidR="00EC2A03" w:rsidRDefault="00EC2A03">
      <w:r w:rsidRPr="009D537D">
        <w:rPr>
          <w:b/>
          <w:bCs/>
        </w:rPr>
        <w:t>Daniel-Field Identification Signs</w:t>
      </w:r>
      <w:r>
        <w:t xml:space="preserve"> (5 minutes)</w:t>
      </w:r>
      <w:r w:rsidR="00B905F3">
        <w:t>- Dakota offered to make Visitor/Home signs for our soccer fields. Will need at least 8.</w:t>
      </w:r>
    </w:p>
    <w:p w14:paraId="7ABFF63F" w14:textId="21FBBC36" w:rsidR="008B4BFE" w:rsidRDefault="008B4BFE">
      <w:r w:rsidRPr="00747436">
        <w:rPr>
          <w:b/>
          <w:bCs/>
        </w:rPr>
        <w:t>CCSA Team Treats</w:t>
      </w:r>
      <w:r>
        <w:t xml:space="preserve"> (5 minutes)</w:t>
      </w:r>
      <w:r w:rsidR="00B905F3">
        <w:t xml:space="preserve">- We will offer treats. Kelsey to </w:t>
      </w:r>
      <w:r w:rsidR="00002ACF">
        <w:t>determine cost with Megan.</w:t>
      </w:r>
    </w:p>
    <w:p w14:paraId="66E1A183" w14:textId="7F9D9AF8" w:rsidR="00D108B0" w:rsidRDefault="00D108B0">
      <w:r w:rsidRPr="00747436">
        <w:rPr>
          <w:b/>
          <w:bCs/>
        </w:rPr>
        <w:t>Team Photos (3 minutes)</w:t>
      </w:r>
      <w:r w:rsidR="00002ACF" w:rsidRPr="00747436">
        <w:rPr>
          <w:b/>
          <w:bCs/>
        </w:rPr>
        <w:t>-</w:t>
      </w:r>
      <w:r w:rsidR="00002ACF">
        <w:t xml:space="preserve"> Samantha will </w:t>
      </w:r>
      <w:proofErr w:type="gramStart"/>
      <w:r w:rsidR="00002ACF">
        <w:t>look into</w:t>
      </w:r>
      <w:proofErr w:type="gramEnd"/>
      <w:r w:rsidR="00002ACF">
        <w:t xml:space="preserve"> more details for the photos and let the board know.</w:t>
      </w:r>
      <w:r w:rsidR="00DC2A79">
        <w:t xml:space="preserve"> $25 for team/individual photos.</w:t>
      </w:r>
    </w:p>
    <w:p w14:paraId="18C7E1A1" w14:textId="5B94D256" w:rsidR="00002ACF" w:rsidRDefault="00081933">
      <w:r w:rsidRPr="0069410D">
        <w:rPr>
          <w:b/>
          <w:bCs/>
        </w:rPr>
        <w:t>Basketball Merger-</w:t>
      </w:r>
      <w:r>
        <w:t xml:space="preserve"> Board is aware that there is a desire to merge with the </w:t>
      </w:r>
      <w:r w:rsidR="0069410D">
        <w:t>youth sports organization. Rena to talk to Brian about a time to gather details. Another meeting will be scheduled to discuss when the details have been determined.</w:t>
      </w:r>
    </w:p>
    <w:p w14:paraId="204DF6CA" w14:textId="77777777" w:rsidR="00530426" w:rsidRDefault="00530426"/>
    <w:p w14:paraId="54F75358" w14:textId="443249CB" w:rsidR="00530426" w:rsidRDefault="00530426">
      <w:proofErr w:type="gramStart"/>
      <w:r>
        <w:t>Non Payments</w:t>
      </w:r>
      <w:proofErr w:type="gramEnd"/>
      <w:r>
        <w:t>:</w:t>
      </w:r>
    </w:p>
    <w:p w14:paraId="08686EF2" w14:textId="0E328E38" w:rsidR="00530426" w:rsidRDefault="00530426">
      <w:r>
        <w:t>Soccer-</w:t>
      </w:r>
      <w:r w:rsidR="004857DF">
        <w:t>~</w:t>
      </w:r>
      <w:r>
        <w:t>17</w:t>
      </w:r>
    </w:p>
    <w:p w14:paraId="0D34B991" w14:textId="4486B6D0" w:rsidR="001231DB" w:rsidRDefault="001231DB">
      <w:r>
        <w:t>Softball-</w:t>
      </w:r>
      <w:r w:rsidR="004857DF">
        <w:t>~</w:t>
      </w:r>
      <w:r>
        <w:t>22</w:t>
      </w:r>
    </w:p>
    <w:p w14:paraId="65BE2B4B" w14:textId="6E267BD2" w:rsidR="001231DB" w:rsidRDefault="001231DB">
      <w:r>
        <w:t>Knothole-Unknown</w:t>
      </w:r>
    </w:p>
    <w:p w14:paraId="39DE874B" w14:textId="5FEB2B09" w:rsidR="00EC2A03" w:rsidRDefault="00EC2A03"/>
    <w:sectPr w:rsidR="00EC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C1"/>
    <w:rsid w:val="00002ACF"/>
    <w:rsid w:val="00081933"/>
    <w:rsid w:val="00094A06"/>
    <w:rsid w:val="001231DB"/>
    <w:rsid w:val="001F24E5"/>
    <w:rsid w:val="002679CE"/>
    <w:rsid w:val="002B1EDF"/>
    <w:rsid w:val="00313EF6"/>
    <w:rsid w:val="003431C1"/>
    <w:rsid w:val="004857DF"/>
    <w:rsid w:val="00530426"/>
    <w:rsid w:val="00554192"/>
    <w:rsid w:val="005B12DF"/>
    <w:rsid w:val="0066124A"/>
    <w:rsid w:val="0069410D"/>
    <w:rsid w:val="00747436"/>
    <w:rsid w:val="007F6947"/>
    <w:rsid w:val="00886109"/>
    <w:rsid w:val="008B333E"/>
    <w:rsid w:val="008B4BFE"/>
    <w:rsid w:val="009937CD"/>
    <w:rsid w:val="009D537D"/>
    <w:rsid w:val="009F2CBE"/>
    <w:rsid w:val="00A34625"/>
    <w:rsid w:val="00AF0255"/>
    <w:rsid w:val="00B00F74"/>
    <w:rsid w:val="00B905F3"/>
    <w:rsid w:val="00B97557"/>
    <w:rsid w:val="00D108B0"/>
    <w:rsid w:val="00D41E5E"/>
    <w:rsid w:val="00D51A07"/>
    <w:rsid w:val="00D970DF"/>
    <w:rsid w:val="00DC2A79"/>
    <w:rsid w:val="00E629F5"/>
    <w:rsid w:val="00E65EF7"/>
    <w:rsid w:val="00EC2A03"/>
    <w:rsid w:val="00E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21DC"/>
  <w15:chartTrackingRefBased/>
  <w15:docId w15:val="{B3F9C84B-BA26-4D16-9235-8FCEB95F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Bock, Samantha</dc:creator>
  <cp:keywords/>
  <dc:description/>
  <cp:lastModifiedBy>Bock, Samantha</cp:lastModifiedBy>
  <cp:revision>2</cp:revision>
  <dcterms:created xsi:type="dcterms:W3CDTF">2024-04-28T19:40:00Z</dcterms:created>
  <dcterms:modified xsi:type="dcterms:W3CDTF">2024-04-28T19:40:00Z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2024-03-27T15:22:58Z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b3445b5f-e43a-460d-ac99-0d2264b3cba8</vt:lpwstr>
  </property>
  <property fmtid="{D5CDD505-2E9C-101B-9397-08002B2CF9AE}" pid="8" name="MSIP_Label_66f47cd8-41fa-4235-8c80-86b50baa48d7_ContentBits">
    <vt:lpwstr>0</vt:lpwstr>
  </property>
</Properties>
</file>